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C10F" w14:textId="77777777" w:rsidR="000F6923" w:rsidRDefault="000F6923" w:rsidP="000F6923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Анкета для родителей:</w:t>
      </w:r>
    </w:p>
    <w:p w14:paraId="75A85754" w14:textId="77777777" w:rsidR="000F6923" w:rsidRDefault="000F6923" w:rsidP="000F6923">
      <w:pPr>
        <w:pStyle w:val="a3"/>
        <w:spacing w:before="0" w:beforeAutospacing="0" w:after="0" w:afterAutospacing="0"/>
      </w:pPr>
      <w:r>
        <w:t> </w:t>
      </w:r>
    </w:p>
    <w:p w14:paraId="562B2D85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1.Удовлетворяет ли Вас система организации питания в школе?</w:t>
      </w:r>
    </w:p>
    <w:p w14:paraId="517E38D5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72572455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1419D2BC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3DB62188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2.Считаете ли Вы рациональным организацию горячего питания в школе?</w:t>
      </w:r>
    </w:p>
    <w:p w14:paraId="0F3130D5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6D2B075C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26C6462A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1F7E88E9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3.Удовлетворены ли качеством приготовления пищи? </w:t>
      </w:r>
    </w:p>
    <w:p w14:paraId="54570957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2A0E3F60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7FA20782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06070AEE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4. Удовлетворены ли Вы санитарным состоянием столовой?</w:t>
      </w:r>
    </w:p>
    <w:p w14:paraId="573AF3F2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0BAD808E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1A2981CF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45659AD8" w14:textId="0C6D9076" w:rsidR="000F6923" w:rsidRDefault="000F6923" w:rsidP="000F692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Ваши предложения по организации питания в школе</w:t>
      </w:r>
    </w:p>
    <w:p w14:paraId="0C1156A3" w14:textId="77777777" w:rsidR="00647C17" w:rsidRPr="00647C17" w:rsidRDefault="00647C17" w:rsidP="00647C17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47C17">
        <w:rPr>
          <w:rFonts w:ascii="Calibri" w:eastAsia="Calibri" w:hAnsi="Calibri" w:cs="Times New Roman"/>
          <w:color w:val="000000"/>
          <w:sz w:val="28"/>
          <w:szCs w:val="28"/>
        </w:rPr>
        <w:t>Разнообразить ассортимент фруктов, витаминных салатов</w:t>
      </w:r>
    </w:p>
    <w:p w14:paraId="624BABF9" w14:textId="77777777" w:rsidR="00647C17" w:rsidRDefault="00647C17" w:rsidP="000F6923">
      <w:pPr>
        <w:pStyle w:val="a3"/>
        <w:spacing w:before="0" w:beforeAutospacing="0" w:after="0" w:afterAutospacing="0"/>
      </w:pPr>
    </w:p>
    <w:p w14:paraId="1825552A" w14:textId="6B2DD615" w:rsidR="000F6923" w:rsidRDefault="00647C17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 </w:t>
      </w:r>
    </w:p>
    <w:p w14:paraId="104A614F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DD85FDB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BCC7252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4191DC4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49CBEEA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070B38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6C3727E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F1BF5D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0CC6E2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98C171D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C24D6A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DED2E8D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96E9FC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7DD5630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093FD8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0C9764" w14:textId="587ACE2D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447993" w14:textId="2FF8E574" w:rsidR="00647C17" w:rsidRDefault="00647C17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876017" w14:textId="367E411A" w:rsidR="00647C17" w:rsidRDefault="00647C17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49447E8" w14:textId="6797515E" w:rsidR="00647C17" w:rsidRDefault="00647C17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31964EE" w14:textId="77777777" w:rsidR="00647C17" w:rsidRDefault="00647C17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8067C6" w14:textId="77777777" w:rsidR="000F6923" w:rsidRDefault="000F6923" w:rsidP="000F692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C4EE7D" w14:textId="4C189106" w:rsidR="000F6923" w:rsidRDefault="000F6923" w:rsidP="000F6923">
      <w:pPr>
        <w:pStyle w:val="a3"/>
        <w:spacing w:before="0" w:beforeAutospacing="0" w:after="0" w:afterAutospacing="0"/>
        <w:jc w:val="center"/>
      </w:pPr>
      <w:r>
        <w:t> </w:t>
      </w:r>
    </w:p>
    <w:p w14:paraId="4EFE1E0E" w14:textId="77777777" w:rsidR="000F6923" w:rsidRDefault="000F6923" w:rsidP="000F6923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lastRenderedPageBreak/>
        <w:t>Анкета для обучающихся</w:t>
      </w:r>
    </w:p>
    <w:p w14:paraId="05D3E777" w14:textId="77777777" w:rsidR="000F6923" w:rsidRDefault="000F6923" w:rsidP="000F6923">
      <w:pPr>
        <w:pStyle w:val="a3"/>
        <w:spacing w:before="0" w:beforeAutospacing="0" w:after="0" w:afterAutospacing="0"/>
        <w:jc w:val="center"/>
      </w:pPr>
      <w:r>
        <w:t> </w:t>
      </w:r>
    </w:p>
    <w:p w14:paraId="2D6374AF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1.Удовлетворен ли ты качеством приготовления пищи? </w:t>
      </w:r>
    </w:p>
    <w:p w14:paraId="5B8016BE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5BF56790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7092F8C5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515E8843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2. Удовлетворен ли ты работой обслуживающего персонала?</w:t>
      </w:r>
    </w:p>
    <w:p w14:paraId="329E655B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01A326EF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6B194E40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44DBECA1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3. Удовлетворен ли ты графиком питания? </w:t>
      </w:r>
    </w:p>
    <w:p w14:paraId="4411B9C6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7710C03C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58ABBFCC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4FE9D4A4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4. Считаешь ли ты, что горячее питание в школе важно для твоего здоровья?</w:t>
      </w:r>
    </w:p>
    <w:p w14:paraId="588F881F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- □</w:t>
      </w:r>
    </w:p>
    <w:p w14:paraId="1565E05C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- □</w:t>
      </w:r>
    </w:p>
    <w:p w14:paraId="005CEDC3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Затрудняюсь ответить - □</w:t>
      </w:r>
    </w:p>
    <w:p w14:paraId="0819F822" w14:textId="77777777" w:rsidR="000F6923" w:rsidRDefault="000F6923" w:rsidP="000F692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5. Твои предложения по организации питания в школе</w:t>
      </w:r>
    </w:p>
    <w:p w14:paraId="212F113C" w14:textId="77777777" w:rsidR="00647C17" w:rsidRPr="00647C17" w:rsidRDefault="00647C17" w:rsidP="00647C17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>
        <w:t xml:space="preserve"> </w:t>
      </w:r>
      <w:r w:rsidRPr="00647C17">
        <w:rPr>
          <w:rFonts w:ascii="Calibri" w:eastAsia="Calibri" w:hAnsi="Calibri" w:cs="Times New Roman"/>
          <w:color w:val="000000"/>
          <w:sz w:val="28"/>
          <w:szCs w:val="28"/>
        </w:rPr>
        <w:t>Разнообразить ассортимент фруктов, витаминных салатов</w:t>
      </w:r>
    </w:p>
    <w:p w14:paraId="6F624235" w14:textId="25B4F534" w:rsidR="003F575D" w:rsidRDefault="003F575D"/>
    <w:sectPr w:rsidR="003F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CA"/>
    <w:rsid w:val="000F6923"/>
    <w:rsid w:val="003F575D"/>
    <w:rsid w:val="00647C17"/>
    <w:rsid w:val="009247CA"/>
    <w:rsid w:val="00B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BFEA"/>
  <w15:chartTrackingRefBased/>
  <w15:docId w15:val="{3AE30AF2-13AD-4F5A-862B-BC3BDC4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304,bqiaagaaeyqcaaagiaiaaapnwwaabfxdaaaaaaaaaaaaaaaaaaaaaaaaaaaaaaaaaaaaaaaaaaaaaaaaaaaaaaaaaaaaaaaaaaaaaaaaaaaaaaaaaaaaaaaaaaaaaaaaaaaaaaaaaaaaaaaaaaaaaaaaaaaaaaaaaaaaaaaaaaaaaaaaaaaaaaaaaaaaaaaaaaaaaaaaaaaaaaaaaaaaaaaaaaaaaaaaaaaaaaa"/>
    <w:basedOn w:val="a"/>
    <w:rsid w:val="000F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2022-03-29T08:52:00Z</cp:lastPrinted>
  <dcterms:created xsi:type="dcterms:W3CDTF">2022-03-29T08:50:00Z</dcterms:created>
  <dcterms:modified xsi:type="dcterms:W3CDTF">2022-03-29T09:41:00Z</dcterms:modified>
</cp:coreProperties>
</file>