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0A" w:rsidRPr="009A1257" w:rsidRDefault="00E1748E" w:rsidP="00E174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Информация по </w:t>
      </w:r>
      <w:r w:rsidR="008C2A8D" w:rsidRPr="009A1257">
        <w:rPr>
          <w:rFonts w:ascii="Times New Roman" w:hAnsi="Times New Roman" w:cs="Times New Roman"/>
          <w:b/>
          <w:sz w:val="36"/>
          <w:szCs w:val="36"/>
        </w:rPr>
        <w:t xml:space="preserve">ГБОУ СОШ №1 «ОЦ» </w:t>
      </w:r>
      <w:r w:rsidR="00F41589">
        <w:rPr>
          <w:rFonts w:ascii="Times New Roman" w:hAnsi="Times New Roman" w:cs="Times New Roman"/>
          <w:b/>
          <w:sz w:val="36"/>
          <w:szCs w:val="36"/>
        </w:rPr>
        <w:t>им. В. И. Фокина с</w:t>
      </w:r>
      <w:proofErr w:type="gramStart"/>
      <w:r w:rsidR="00F41589">
        <w:rPr>
          <w:rFonts w:ascii="Times New Roman" w:hAnsi="Times New Roman" w:cs="Times New Roman"/>
          <w:b/>
          <w:sz w:val="36"/>
          <w:szCs w:val="36"/>
        </w:rPr>
        <w:t>.</w:t>
      </w:r>
      <w:r w:rsidR="008C2A8D" w:rsidRPr="009A1257">
        <w:rPr>
          <w:rFonts w:ascii="Times New Roman" w:hAnsi="Times New Roman" w:cs="Times New Roman"/>
          <w:b/>
          <w:sz w:val="36"/>
          <w:szCs w:val="36"/>
        </w:rPr>
        <w:t>Б</w:t>
      </w:r>
      <w:proofErr w:type="gramEnd"/>
      <w:r w:rsidR="008C2A8D" w:rsidRPr="009A1257">
        <w:rPr>
          <w:rFonts w:ascii="Times New Roman" w:hAnsi="Times New Roman" w:cs="Times New Roman"/>
          <w:b/>
          <w:sz w:val="36"/>
          <w:szCs w:val="36"/>
        </w:rPr>
        <w:t>ольшая Глушица</w:t>
      </w:r>
      <w:r>
        <w:rPr>
          <w:rFonts w:ascii="Times New Roman" w:hAnsi="Times New Roman" w:cs="Times New Roman"/>
          <w:b/>
          <w:sz w:val="36"/>
          <w:szCs w:val="36"/>
        </w:rPr>
        <w:t xml:space="preserve"> о достижениях учащихся</w:t>
      </w:r>
      <w:r w:rsidR="008C2A8D" w:rsidRPr="009A125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1589">
        <w:rPr>
          <w:rFonts w:ascii="Times New Roman" w:hAnsi="Times New Roman" w:cs="Times New Roman"/>
          <w:b/>
          <w:sz w:val="36"/>
          <w:szCs w:val="36"/>
        </w:rPr>
        <w:t>в конкурсах,</w:t>
      </w:r>
      <w:r>
        <w:rPr>
          <w:rFonts w:ascii="Times New Roman" w:hAnsi="Times New Roman" w:cs="Times New Roman"/>
          <w:b/>
          <w:sz w:val="36"/>
          <w:szCs w:val="36"/>
        </w:rPr>
        <w:t xml:space="preserve"> фестивалях за 2014-2015 учебный год</w:t>
      </w:r>
    </w:p>
    <w:tbl>
      <w:tblPr>
        <w:tblStyle w:val="a3"/>
        <w:tblW w:w="0" w:type="auto"/>
        <w:tblLook w:val="04A0"/>
      </w:tblPr>
      <w:tblGrid>
        <w:gridCol w:w="957"/>
        <w:gridCol w:w="4140"/>
        <w:gridCol w:w="2669"/>
        <w:gridCol w:w="2571"/>
        <w:gridCol w:w="4372"/>
      </w:tblGrid>
      <w:tr w:rsidR="006D03CD" w:rsidRPr="009A1257" w:rsidTr="006D03CD">
        <w:tc>
          <w:tcPr>
            <w:tcW w:w="957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5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69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5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571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57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4372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25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Как я провёл лето!»</w:t>
            </w:r>
          </w:p>
        </w:tc>
        <w:tc>
          <w:tcPr>
            <w:tcW w:w="2669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1-11 классы,</w:t>
            </w:r>
          </w:p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87 участников.</w:t>
            </w:r>
          </w:p>
        </w:tc>
        <w:tc>
          <w:tcPr>
            <w:tcW w:w="2571" w:type="dxa"/>
          </w:tcPr>
          <w:p w:rsidR="006D03CD" w:rsidRPr="009A1257" w:rsidRDefault="00F41589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bookmarkStart w:id="0" w:name="_GoBack"/>
            <w:bookmarkEnd w:id="0"/>
            <w:r w:rsidR="006D03CD" w:rsidRPr="009A1257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  <w:tc>
          <w:tcPr>
            <w:tcW w:w="4372" w:type="dxa"/>
          </w:tcPr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-10чел.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5 человек.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5 человек.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5-8 классы: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7 человек.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5 человек.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3 человека.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9-11 классы: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2 человека.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2 человека.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2 человека.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ертификат участника.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Детство, опалённое войной»</w:t>
            </w:r>
          </w:p>
        </w:tc>
        <w:tc>
          <w:tcPr>
            <w:tcW w:w="2669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64 участника</w:t>
            </w:r>
          </w:p>
        </w:tc>
        <w:tc>
          <w:tcPr>
            <w:tcW w:w="2571" w:type="dxa"/>
          </w:tcPr>
          <w:p w:rsidR="006D03CD" w:rsidRPr="009A1257" w:rsidRDefault="006D03CD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4372" w:type="dxa"/>
          </w:tcPr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место: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4б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Рыжова В.А.)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Симонов Н – 3а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рук. Николаева И.М.)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Рыжов Н – 1в.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Кривова Е.А.)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Сторожилов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2б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Поросёнкова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Л – 2б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очет Н.С.)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Юленков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Балашова И.П.)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 место</w:t>
            </w:r>
            <w:proofErr w:type="gramStart"/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Некипелова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4а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Уразова С.А.)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Мокшина Н – 4б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Чиндаева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4б.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место</w:t>
            </w:r>
            <w:proofErr w:type="gramStart"/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 – 7а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И.М.)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Курышева Н – 7б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</w:t>
            </w:r>
            <w:proofErr w:type="gramStart"/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Полозова Н – 7б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8б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И.М.)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место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М – 5а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Бджарян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5а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Константинова А.А.)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Козеева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-6б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место: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Калиновкая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11а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Буланова М – 11б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Лагашкина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11б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</w:t>
            </w:r>
            <w:proofErr w:type="gramStart"/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Асеева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-9а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10а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Константинова А.А.)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место</w:t>
            </w:r>
            <w:proofErr w:type="gramStart"/>
            <w:r w:rsidRPr="009A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Какорина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9б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  <w:t>Мокшина Н – 11а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  <w:p w:rsidR="006D03CD" w:rsidRPr="009A1257" w:rsidRDefault="006D03CD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10а.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Константинова А.А.)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0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« Зарница»</w:t>
            </w:r>
          </w:p>
        </w:tc>
        <w:tc>
          <w:tcPr>
            <w:tcW w:w="2669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5-7 классы,</w:t>
            </w:r>
          </w:p>
          <w:p w:rsidR="00606A21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  <w:tc>
          <w:tcPr>
            <w:tcW w:w="2571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4372" w:type="dxa"/>
          </w:tcPr>
          <w:p w:rsidR="006D03CD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7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И.М.)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7б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6а 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Н.С.)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606A21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</w:t>
            </w:r>
          </w:p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Армейский экспресс» с участием родителей.</w:t>
            </w:r>
          </w:p>
        </w:tc>
        <w:tc>
          <w:tcPr>
            <w:tcW w:w="2669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606A21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80 человек.</w:t>
            </w:r>
          </w:p>
        </w:tc>
        <w:tc>
          <w:tcPr>
            <w:tcW w:w="2571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4372" w:type="dxa"/>
          </w:tcPr>
          <w:p w:rsidR="006D03CD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9б класс 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Бондаренко Е.В.)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11а класс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Н.Ф.)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-11б класс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Безгинов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4 место – 9а класс</w:t>
            </w:r>
          </w:p>
          <w:p w:rsidR="00606A21" w:rsidRPr="009A1257" w:rsidRDefault="00606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Денисова Е.Н.)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6D03CD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606A21" w:rsidRPr="009A1257" w:rsidRDefault="00606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Живая классика</w:t>
            </w:r>
            <w:r w:rsidR="001739C5" w:rsidRPr="009A1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9" w:type="dxa"/>
          </w:tcPr>
          <w:p w:rsidR="006D03CD" w:rsidRPr="009A1257" w:rsidRDefault="001739C5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  <w:r w:rsidR="00930AB8" w:rsidRPr="009A1257">
              <w:rPr>
                <w:rFonts w:ascii="Times New Roman" w:hAnsi="Times New Roman" w:cs="Times New Roman"/>
                <w:sz w:val="24"/>
                <w:szCs w:val="24"/>
              </w:rPr>
              <w:t>,12 человек.</w:t>
            </w:r>
          </w:p>
        </w:tc>
        <w:tc>
          <w:tcPr>
            <w:tcW w:w="2571" w:type="dxa"/>
          </w:tcPr>
          <w:p w:rsidR="006D03CD" w:rsidRPr="009A1257" w:rsidRDefault="001739C5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4372" w:type="dxa"/>
          </w:tcPr>
          <w:p w:rsidR="006D03CD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Пастушков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- 7б</w:t>
            </w:r>
          </w:p>
          <w:p w:rsidR="001739C5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1739C5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2 место -Макарова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6а</w:t>
            </w:r>
          </w:p>
          <w:p w:rsidR="001739C5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Афанасьева О.В)</w:t>
            </w:r>
          </w:p>
          <w:p w:rsidR="001739C5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 – 7а</w:t>
            </w:r>
          </w:p>
          <w:p w:rsidR="001739C5" w:rsidRPr="009A1257" w:rsidRDefault="001739C5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E6" w:rsidRPr="009A1257" w:rsidTr="006D03CD">
        <w:tc>
          <w:tcPr>
            <w:tcW w:w="957" w:type="dxa"/>
          </w:tcPr>
          <w:p w:rsidR="00036AE6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0" w:type="dxa"/>
          </w:tcPr>
          <w:p w:rsidR="00036AE6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плакатов « Мы этой памяти верны»</w:t>
            </w:r>
          </w:p>
        </w:tc>
        <w:tc>
          <w:tcPr>
            <w:tcW w:w="2669" w:type="dxa"/>
          </w:tcPr>
          <w:p w:rsidR="00036AE6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71" w:type="dxa"/>
          </w:tcPr>
          <w:p w:rsidR="00036AE6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4372" w:type="dxa"/>
          </w:tcPr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Грамоты победителям и участникам.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9C5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30AB8" w:rsidRPr="009A1257" w:rsidRDefault="00930AB8" w:rsidP="0093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6D03CD" w:rsidRPr="009A1257" w:rsidRDefault="00930AB8" w:rsidP="0093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Живая классика»</w:t>
            </w:r>
          </w:p>
        </w:tc>
        <w:tc>
          <w:tcPr>
            <w:tcW w:w="2669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6-7 класс,6 человек</w:t>
            </w:r>
          </w:p>
          <w:p w:rsidR="00930AB8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AB8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30AB8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конкурс солистов </w:t>
            </w:r>
          </w:p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Серебряный микрофон</w:t>
            </w:r>
          </w:p>
        </w:tc>
        <w:tc>
          <w:tcPr>
            <w:tcW w:w="2669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4-6 классы,12 чел</w:t>
            </w:r>
          </w:p>
        </w:tc>
        <w:tc>
          <w:tcPr>
            <w:tcW w:w="2571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коллектив « Капельки»</w:t>
            </w:r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дуэт Константинова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Долгинина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Долесова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Ельцов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Федина Е.</w:t>
            </w:r>
          </w:p>
          <w:p w:rsidR="00930AB8" w:rsidRPr="009A1257" w:rsidRDefault="00930AB8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Кравченко Л.В.)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0AB8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чтецов « Детство, опалённое войной»</w:t>
            </w:r>
          </w:p>
        </w:tc>
        <w:tc>
          <w:tcPr>
            <w:tcW w:w="2669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4,7,11 классы – 5 человек.</w:t>
            </w:r>
          </w:p>
        </w:tc>
        <w:tc>
          <w:tcPr>
            <w:tcW w:w="2571" w:type="dxa"/>
          </w:tcPr>
          <w:p w:rsidR="006D03CD" w:rsidRPr="009A1257" w:rsidRDefault="00930AB8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Калиновская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11а 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Буланова М – 11б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4A21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рисунков « Войны мы не знали»</w:t>
            </w:r>
          </w:p>
        </w:tc>
        <w:tc>
          <w:tcPr>
            <w:tcW w:w="2669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10 чел, 3-10 классы</w:t>
            </w:r>
          </w:p>
        </w:tc>
        <w:tc>
          <w:tcPr>
            <w:tcW w:w="2571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Исаева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Османкина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Коваленко И.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Кирилина А.И.0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974A21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</w:t>
            </w:r>
          </w:p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Зарница»</w:t>
            </w:r>
          </w:p>
        </w:tc>
        <w:tc>
          <w:tcPr>
            <w:tcW w:w="2669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12 чел ,5-9 класс</w:t>
            </w:r>
          </w:p>
        </w:tc>
        <w:tc>
          <w:tcPr>
            <w:tcW w:w="2571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Безгинов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Гусев П.А.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Качимова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Бондаренко Е.В.)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Дню влюблённых.</w:t>
            </w:r>
          </w:p>
        </w:tc>
        <w:tc>
          <w:tcPr>
            <w:tcW w:w="2669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10 класс, 5 человек.</w:t>
            </w:r>
          </w:p>
        </w:tc>
        <w:tc>
          <w:tcPr>
            <w:tcW w:w="2571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место.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 Безопасная дорога, глазами детей»</w:t>
            </w:r>
          </w:p>
        </w:tc>
        <w:tc>
          <w:tcPr>
            <w:tcW w:w="2669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3-9 классы,13 человек.</w:t>
            </w:r>
          </w:p>
        </w:tc>
        <w:tc>
          <w:tcPr>
            <w:tcW w:w="2571" w:type="dxa"/>
          </w:tcPr>
          <w:p w:rsidR="006D03CD" w:rsidRPr="009A1257" w:rsidRDefault="00974A2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Рисунок»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Журавлёва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-9а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Кирилина А.И.)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3б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Шайкамалов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3а</w:t>
            </w:r>
          </w:p>
          <w:p w:rsidR="00974A21" w:rsidRPr="009A1257" w:rsidRDefault="00974A2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И.М.)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«Сочинение»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! место – Иванов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  <w:p w:rsidR="008514F7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Зелёная планета, глазами детей»</w:t>
            </w:r>
          </w:p>
        </w:tc>
        <w:tc>
          <w:tcPr>
            <w:tcW w:w="2669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1-9 класс,10 человек</w:t>
            </w:r>
          </w:p>
        </w:tc>
        <w:tc>
          <w:tcPr>
            <w:tcW w:w="2571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Поделки»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Какорина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9б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Рук. Кирилина А.И.)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 – Бикбаева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6в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Мельситова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Г.Ю)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Рисунок»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Журавлёва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9а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10а  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Благодарность: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Писаренко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-3а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Уздяева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Л -3а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  <w:t>(рук. Кирилина А.И)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-1а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Матвеенко Н.А.)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 Война глазами детей»</w:t>
            </w:r>
          </w:p>
        </w:tc>
        <w:tc>
          <w:tcPr>
            <w:tcW w:w="2669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1-10 класс</w:t>
            </w:r>
          </w:p>
        </w:tc>
        <w:tc>
          <w:tcPr>
            <w:tcW w:w="2571" w:type="dxa"/>
          </w:tcPr>
          <w:p w:rsidR="006D03CD" w:rsidRPr="009A1257" w:rsidRDefault="008514F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Сочинение»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Тарасенко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Макарова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6а</w:t>
            </w:r>
          </w:p>
          <w:p w:rsidR="008514F7" w:rsidRPr="009A1257" w:rsidRDefault="008514F7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Афанасьева О.В.)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Куценко Е.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Константинова А.А.)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Рисунок»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Исаева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-8б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_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10а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Педан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9б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Какорина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 – 9б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рук. Кирилина А.И.)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 Безопасный труд в моём представлении»</w:t>
            </w:r>
          </w:p>
        </w:tc>
        <w:tc>
          <w:tcPr>
            <w:tcW w:w="2669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1-9 классы,3 чел.</w:t>
            </w:r>
          </w:p>
        </w:tc>
        <w:tc>
          <w:tcPr>
            <w:tcW w:w="2571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Журавлёва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-9а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Кирилина А.И.)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Памятный подарок.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6AE6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конкурс патриотической песни к 70-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669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10 человек.1-8 классы</w:t>
            </w:r>
          </w:p>
        </w:tc>
        <w:tc>
          <w:tcPr>
            <w:tcW w:w="2571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Дипломы участников.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6AE6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эрудитов « Интеллект – 63»</w:t>
            </w:r>
          </w:p>
        </w:tc>
        <w:tc>
          <w:tcPr>
            <w:tcW w:w="2669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10-11 классы,12 человек.</w:t>
            </w:r>
          </w:p>
        </w:tc>
        <w:tc>
          <w:tcPr>
            <w:tcW w:w="2571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место-11 класс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Н.Ф.)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Финальный этап конкурса молодых талантов « Твой шанс»</w:t>
            </w:r>
          </w:p>
        </w:tc>
        <w:tc>
          <w:tcPr>
            <w:tcW w:w="2669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чел – 4б</w:t>
            </w:r>
          </w:p>
        </w:tc>
        <w:tc>
          <w:tcPr>
            <w:tcW w:w="2571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Долесова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AE6" w:rsidRPr="009A1257" w:rsidRDefault="00036AE6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Кравченко Л.В.)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0" w:type="dxa"/>
          </w:tcPr>
          <w:p w:rsidR="006D03CD" w:rsidRPr="009A1257" w:rsidRDefault="00036AE6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Зарница Поволжья»</w:t>
            </w:r>
          </w:p>
        </w:tc>
        <w:tc>
          <w:tcPr>
            <w:tcW w:w="2669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2571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372" w:type="dxa"/>
          </w:tcPr>
          <w:p w:rsidR="006D03CD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Безгинов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0D20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Фестиваль дружбы народов</w:t>
            </w:r>
          </w:p>
        </w:tc>
        <w:tc>
          <w:tcPr>
            <w:tcW w:w="2669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11 класс,8 человек</w:t>
            </w:r>
          </w:p>
        </w:tc>
        <w:tc>
          <w:tcPr>
            <w:tcW w:w="2571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0D20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2669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12 человек, 8-10 класс</w:t>
            </w:r>
          </w:p>
        </w:tc>
        <w:tc>
          <w:tcPr>
            <w:tcW w:w="2571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Т.В.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Кравченко Л.В.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Пичугина Е.П.)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0D20" w:rsidRPr="009A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  Мир в радуге профессий»</w:t>
            </w:r>
          </w:p>
        </w:tc>
        <w:tc>
          <w:tcPr>
            <w:tcW w:w="2669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30 человек, 1-11 классы</w:t>
            </w:r>
          </w:p>
        </w:tc>
        <w:tc>
          <w:tcPr>
            <w:tcW w:w="2571" w:type="dxa"/>
          </w:tcPr>
          <w:p w:rsidR="006D03CD" w:rsidRPr="009A1257" w:rsidRDefault="00140D20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Лит. Презентация»</w:t>
            </w:r>
          </w:p>
          <w:p w:rsidR="00140D20" w:rsidRPr="009A1257" w:rsidRDefault="00140D20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Славинский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01" w:rsidRPr="009A1257">
              <w:rPr>
                <w:rFonts w:ascii="Times New Roman" w:hAnsi="Times New Roman" w:cs="Times New Roman"/>
                <w:sz w:val="24"/>
                <w:szCs w:val="24"/>
              </w:rPr>
              <w:t>-5б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Петрова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-6а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Афанасьева О.В.)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Авторское фото»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Рыжов Н – 1в 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рук. Кривова Е.А.)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Рисунок»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 место – Симонов Н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И.М.)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Семейный конкурс « Мама, папа, я – спортивная семья»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Семья Смирновых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Козлова С.Г,)</w:t>
            </w:r>
            <w:proofErr w:type="gramEnd"/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9-10 классы,6 чел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Шумкова М 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 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Т.В)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рисунков « Это мой мир» с детьми с ОВЗ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7 класс, 3 чел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Кирилина А.И.)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ринг»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11 класс, 5 человек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Н.Ф.)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агитбригад</w:t>
            </w:r>
          </w:p>
          <w:p w:rsidR="006F2B01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« И помнит мир спасённый»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12 чел,8-10 класс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 номинации « За разнообразие жанров» диплом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9A1257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чтецов « Подвигу народа жить в веках»</w:t>
            </w:r>
          </w:p>
        </w:tc>
        <w:tc>
          <w:tcPr>
            <w:tcW w:w="2669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 чел, 4.7.9</w:t>
            </w:r>
          </w:p>
        </w:tc>
        <w:tc>
          <w:tcPr>
            <w:tcW w:w="2571" w:type="dxa"/>
          </w:tcPr>
          <w:p w:rsidR="006D03CD" w:rsidRPr="009A1257" w:rsidRDefault="006F2B01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2 место – Асеева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9а</w:t>
            </w:r>
          </w:p>
          <w:p w:rsidR="006F2B01" w:rsidRPr="009A1257" w:rsidRDefault="006F2B01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0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« Пасхальное созвездие»</w:t>
            </w:r>
          </w:p>
        </w:tc>
        <w:tc>
          <w:tcPr>
            <w:tcW w:w="2669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9,11 класс, 2 чел.</w:t>
            </w:r>
          </w:p>
        </w:tc>
        <w:tc>
          <w:tcPr>
            <w:tcW w:w="2571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4372" w:type="dxa"/>
          </w:tcPr>
          <w:p w:rsidR="006D03CD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Какорина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подарок от независимого жюри.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участника.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Кирилина А.И.)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лит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– творческих работ « Весна 45 года»</w:t>
            </w:r>
          </w:p>
        </w:tc>
        <w:tc>
          <w:tcPr>
            <w:tcW w:w="2669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5,9 класс 2 чел.</w:t>
            </w:r>
          </w:p>
        </w:tc>
        <w:tc>
          <w:tcPr>
            <w:tcW w:w="2571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372" w:type="dxa"/>
          </w:tcPr>
          <w:p w:rsidR="006D03CD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Какорина</w:t>
            </w:r>
            <w:proofErr w:type="spellEnd"/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– сочинение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Славинский В – стихи 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рук. Афанасьева О.В.)</w:t>
            </w:r>
          </w:p>
        </w:tc>
      </w:tr>
      <w:tr w:rsidR="006D03CD" w:rsidRPr="009A1257" w:rsidTr="006D03CD">
        <w:tc>
          <w:tcPr>
            <w:tcW w:w="957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лит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– творческих работ «  Куйбышев – запасная столица»»</w:t>
            </w:r>
          </w:p>
        </w:tc>
        <w:tc>
          <w:tcPr>
            <w:tcW w:w="2669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8,11 класс, 3 чел.</w:t>
            </w:r>
          </w:p>
        </w:tc>
        <w:tc>
          <w:tcPr>
            <w:tcW w:w="2571" w:type="dxa"/>
          </w:tcPr>
          <w:p w:rsidR="006D03CD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372" w:type="dxa"/>
          </w:tcPr>
          <w:p w:rsidR="006D03CD" w:rsidRPr="009A1257" w:rsidRDefault="00F41589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Мини</w:t>
            </w:r>
            <w:r w:rsidR="001C3E0A" w:rsidRPr="009A1257">
              <w:rPr>
                <w:rFonts w:ascii="Times New Roman" w:hAnsi="Times New Roman" w:cs="Times New Roman"/>
                <w:sz w:val="24"/>
                <w:szCs w:val="24"/>
              </w:rPr>
              <w:t>стерства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Лисицына Н 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И.М.)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E0A" w:rsidRPr="009A1257" w:rsidRDefault="00F41589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</w:t>
            </w:r>
            <w:r w:rsidR="001C3E0A" w:rsidRPr="009A1257">
              <w:rPr>
                <w:rFonts w:ascii="Times New Roman" w:hAnsi="Times New Roman" w:cs="Times New Roman"/>
                <w:sz w:val="24"/>
                <w:szCs w:val="24"/>
              </w:rPr>
              <w:t>новкая</w:t>
            </w:r>
            <w:proofErr w:type="spellEnd"/>
            <w:proofErr w:type="gramStart"/>
            <w:r w:rsidR="001C3E0A"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1C3E0A"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</w:tc>
      </w:tr>
      <w:tr w:rsidR="001C3E0A" w:rsidRPr="009A1257" w:rsidTr="006D03CD">
        <w:tc>
          <w:tcPr>
            <w:tcW w:w="957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сочинений среди 11 -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2669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11 класс, 1 чел.</w:t>
            </w:r>
          </w:p>
        </w:tc>
        <w:tc>
          <w:tcPr>
            <w:tcW w:w="2571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372" w:type="dxa"/>
          </w:tcPr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Круглов Н </w:t>
            </w:r>
          </w:p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Н.С.)</w:t>
            </w:r>
          </w:p>
        </w:tc>
      </w:tr>
      <w:tr w:rsidR="001C3E0A" w:rsidRPr="009A1257" w:rsidTr="006D03CD">
        <w:tc>
          <w:tcPr>
            <w:tcW w:w="957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День птиц»</w:t>
            </w:r>
          </w:p>
        </w:tc>
        <w:tc>
          <w:tcPr>
            <w:tcW w:w="2669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71" w:type="dxa"/>
          </w:tcPr>
          <w:p w:rsidR="001C3E0A" w:rsidRPr="009A1257" w:rsidRDefault="001C3E0A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372" w:type="dxa"/>
          </w:tcPr>
          <w:p w:rsidR="001C3E0A" w:rsidRPr="009A1257" w:rsidRDefault="001C3E0A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Рук. Матвеенко Н.А. </w:t>
            </w:r>
            <w:r w:rsidR="006300AC" w:rsidRPr="009A12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6300AC" w:rsidRPr="009A1257" w:rsidTr="006D03CD">
        <w:tc>
          <w:tcPr>
            <w:tcW w:w="957" w:type="dxa"/>
          </w:tcPr>
          <w:p w:rsidR="006300AC" w:rsidRPr="009A1257" w:rsidRDefault="006300AC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300AC" w:rsidRPr="009A1257" w:rsidRDefault="006300AC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Конкурс детского</w:t>
            </w:r>
            <w:r w:rsidR="009A125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патриотического рисунка к 70 </w:t>
            </w:r>
            <w:proofErr w:type="spellStart"/>
            <w:r w:rsidR="009A1257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669" w:type="dxa"/>
          </w:tcPr>
          <w:p w:rsidR="006300AC" w:rsidRPr="009A1257" w:rsidRDefault="006300AC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7а, 1 чел</w:t>
            </w:r>
          </w:p>
        </w:tc>
        <w:tc>
          <w:tcPr>
            <w:tcW w:w="2571" w:type="dxa"/>
          </w:tcPr>
          <w:p w:rsidR="006300AC" w:rsidRPr="009A1257" w:rsidRDefault="006300AC" w:rsidP="008C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372" w:type="dxa"/>
          </w:tcPr>
          <w:p w:rsidR="006300AC" w:rsidRPr="009A1257" w:rsidRDefault="006300AC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–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Заборина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  <w:p w:rsidR="006300AC" w:rsidRPr="009A1257" w:rsidRDefault="006300AC" w:rsidP="009A1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( рук.</w:t>
            </w:r>
            <w:proofErr w:type="gram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9A1257">
              <w:rPr>
                <w:rFonts w:ascii="Times New Roman" w:hAnsi="Times New Roman" w:cs="Times New Roman"/>
                <w:sz w:val="24"/>
                <w:szCs w:val="24"/>
              </w:rPr>
              <w:t xml:space="preserve"> И.М.)</w:t>
            </w:r>
          </w:p>
        </w:tc>
      </w:tr>
    </w:tbl>
    <w:p w:rsidR="008C2A8D" w:rsidRPr="009A1257" w:rsidRDefault="008C2A8D" w:rsidP="008C2A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A8D" w:rsidRPr="009A1257" w:rsidSect="008C2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2A8D"/>
    <w:rsid w:val="00036AE6"/>
    <w:rsid w:val="00140D20"/>
    <w:rsid w:val="00152E9B"/>
    <w:rsid w:val="001739C5"/>
    <w:rsid w:val="001C3E0A"/>
    <w:rsid w:val="002D4E7B"/>
    <w:rsid w:val="003579BE"/>
    <w:rsid w:val="004D3857"/>
    <w:rsid w:val="00503BD5"/>
    <w:rsid w:val="00606A21"/>
    <w:rsid w:val="006300AC"/>
    <w:rsid w:val="006D03CD"/>
    <w:rsid w:val="006F2B01"/>
    <w:rsid w:val="008514F7"/>
    <w:rsid w:val="008C2A8D"/>
    <w:rsid w:val="008F4A58"/>
    <w:rsid w:val="00930AB8"/>
    <w:rsid w:val="00974A21"/>
    <w:rsid w:val="009A1257"/>
    <w:rsid w:val="009A5541"/>
    <w:rsid w:val="00AA78EB"/>
    <w:rsid w:val="00E1748E"/>
    <w:rsid w:val="00F4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1693-99D7-4767-B2FD-650E51FA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cp:lastPrinted>2015-09-29T13:32:00Z</cp:lastPrinted>
  <dcterms:created xsi:type="dcterms:W3CDTF">2015-09-29T21:36:00Z</dcterms:created>
  <dcterms:modified xsi:type="dcterms:W3CDTF">2015-09-29T21:36:00Z</dcterms:modified>
</cp:coreProperties>
</file>