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99FF" w14:textId="6673A6BB" w:rsidR="00E96F6F" w:rsidRDefault="007472B0" w:rsidP="00E96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СОШ №1 «ОЦ» им. В.И. Фокина с. Большая Глушица  </w:t>
      </w:r>
    </w:p>
    <w:p w14:paraId="60E78721" w14:textId="0777F811" w:rsidR="00E45EAC" w:rsidRDefault="00E96F6F" w:rsidP="00E96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6F">
        <w:rPr>
          <w:rFonts w:ascii="Times New Roman" w:hAnsi="Times New Roman" w:cs="Times New Roman"/>
          <w:b/>
          <w:sz w:val="28"/>
          <w:szCs w:val="28"/>
        </w:rPr>
        <w:t>Свод анкетирования по питанию 1-</w:t>
      </w:r>
      <w:r w:rsidR="007472B0">
        <w:rPr>
          <w:rFonts w:ascii="Times New Roman" w:hAnsi="Times New Roman" w:cs="Times New Roman"/>
          <w:b/>
          <w:sz w:val="28"/>
          <w:szCs w:val="28"/>
        </w:rPr>
        <w:t>11</w:t>
      </w:r>
      <w:r w:rsidRPr="00E96F6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130125B2" w14:textId="043DF232" w:rsidR="00A035DA" w:rsidRPr="009D3B3D" w:rsidRDefault="00E96F6F" w:rsidP="00A035DA">
      <w:pPr>
        <w:shd w:val="clear" w:color="auto" w:fill="FFFFFF"/>
        <w:jc w:val="center"/>
        <w:rPr>
          <w:rFonts w:eastAsia="Times New Roman"/>
          <w:bCs/>
          <w:sz w:val="28"/>
          <w:szCs w:val="28"/>
        </w:rPr>
      </w:pPr>
      <w:r w:rsidRPr="009D3B3D">
        <w:rPr>
          <w:rFonts w:eastAsia="Times New Roman"/>
          <w:bCs/>
          <w:sz w:val="28"/>
          <w:szCs w:val="28"/>
        </w:rPr>
        <w:t>Сводная таблица к анкете (</w:t>
      </w:r>
      <w:r w:rsidR="0003358D">
        <w:rPr>
          <w:rFonts w:eastAsia="Times New Roman"/>
          <w:bCs/>
          <w:sz w:val="28"/>
          <w:szCs w:val="28"/>
        </w:rPr>
        <w:t>родители</w:t>
      </w:r>
      <w:r w:rsidRPr="009D3B3D">
        <w:rPr>
          <w:rFonts w:eastAsia="Times New Roman"/>
          <w:bCs/>
          <w:sz w:val="28"/>
          <w:szCs w:val="28"/>
        </w:rPr>
        <w:t>)</w:t>
      </w:r>
    </w:p>
    <w:p w14:paraId="403CBE54" w14:textId="77B28986" w:rsidR="00A035DA" w:rsidRPr="00A035DA" w:rsidRDefault="00A035DA" w:rsidP="00A035D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A035DA">
        <w:rPr>
          <w:b/>
          <w:bCs/>
          <w:sz w:val="28"/>
          <w:szCs w:val="28"/>
        </w:rPr>
        <w:t xml:space="preserve">Кол-во </w:t>
      </w:r>
      <w:r w:rsidR="005A640A">
        <w:rPr>
          <w:b/>
          <w:bCs/>
          <w:sz w:val="28"/>
          <w:szCs w:val="28"/>
        </w:rPr>
        <w:t>родителей</w:t>
      </w:r>
      <w:r w:rsidRPr="00A035DA">
        <w:rPr>
          <w:b/>
          <w:bCs/>
          <w:sz w:val="28"/>
          <w:szCs w:val="28"/>
        </w:rPr>
        <w:t>, принявших участие в опросе</w:t>
      </w:r>
      <w:r>
        <w:rPr>
          <w:b/>
          <w:bCs/>
          <w:sz w:val="28"/>
          <w:szCs w:val="28"/>
        </w:rPr>
        <w:t xml:space="preserve"> – 96 человек </w:t>
      </w:r>
    </w:p>
    <w:p w14:paraId="150885E0" w14:textId="77777777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1.Удовлетворяет ли Вас система организации питания в школе?</w:t>
      </w:r>
    </w:p>
    <w:p w14:paraId="03048F43" w14:textId="6861409C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96 чел. </w:t>
      </w:r>
    </w:p>
    <w:p w14:paraId="60F8A93F" w14:textId="5A1EB2A3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3E81C0AA" w14:textId="3CA9D519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12C8FE05" w14:textId="77777777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2.Считаете ли Вы рациональным организацию горячего питания в школе?</w:t>
      </w:r>
    </w:p>
    <w:p w14:paraId="43C5CB80" w14:textId="29E9F77A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96 чел. </w:t>
      </w:r>
    </w:p>
    <w:p w14:paraId="161CC47F" w14:textId="7F99554A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68AAEB31" w14:textId="5492F369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-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000D9357" w14:textId="77777777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3.Удовлетворены ли качеством приготовления пищи? </w:t>
      </w:r>
    </w:p>
    <w:p w14:paraId="23DA3099" w14:textId="587F4D76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96 чел.</w:t>
      </w:r>
    </w:p>
    <w:p w14:paraId="048715B5" w14:textId="678F6D30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4D5883BD" w14:textId="72395C66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-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57C2D255" w14:textId="77777777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Удовлетворены ли Вы санитарным состоянием столовой?</w:t>
      </w:r>
    </w:p>
    <w:p w14:paraId="680BFD90" w14:textId="6ADA5B08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96 чел.</w:t>
      </w:r>
    </w:p>
    <w:p w14:paraId="2F0B72BA" w14:textId="0A048294" w:rsidR="00A035DA" w:rsidRP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653D153F" w14:textId="7DDBAC9F" w:rsidR="00A035DA" w:rsidRDefault="00A035DA" w:rsidP="00A035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03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43F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289427AA" w14:textId="209A5C69" w:rsidR="004243F6" w:rsidRDefault="00E9009F" w:rsidP="00A035DA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en-US"/>
        </w:rPr>
      </w:pPr>
      <w:r w:rsidRPr="00E9009F"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en-US"/>
        </w:rPr>
        <w:t>5. Ваши предложения по организации питания в школе</w:t>
      </w:r>
    </w:p>
    <w:p w14:paraId="5CD7EE63" w14:textId="0307D715" w:rsidR="00E9009F" w:rsidRDefault="00E9009F" w:rsidP="00A035DA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  <w:r w:rsidRPr="00E9009F">
        <w:rPr>
          <w:rFonts w:ascii="Calibri" w:eastAsia="Calibri" w:hAnsi="Calibri" w:cs="Times New Roman"/>
          <w:color w:val="000000"/>
          <w:sz w:val="28"/>
          <w:szCs w:val="28"/>
          <w:lang w:eastAsia="en-US"/>
        </w:rPr>
        <w:t>Разнообразить ассортимент фруктов, витаминных салатов</w:t>
      </w:r>
    </w:p>
    <w:p w14:paraId="5ED2FC92" w14:textId="5F3052DE" w:rsidR="0003358D" w:rsidRDefault="0003358D" w:rsidP="00A035DA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</w:p>
    <w:p w14:paraId="5BE7F9B8" w14:textId="6D63F756" w:rsidR="0003358D" w:rsidRDefault="0003358D" w:rsidP="00A035DA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</w:p>
    <w:p w14:paraId="2F1482DF" w14:textId="40ED7CC1" w:rsidR="0003358D" w:rsidRDefault="0003358D" w:rsidP="00A035DA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</w:p>
    <w:p w14:paraId="71D7C67C" w14:textId="7DE68319" w:rsidR="0003358D" w:rsidRDefault="0003358D" w:rsidP="00A035DA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</w:p>
    <w:p w14:paraId="0F404042" w14:textId="77777777" w:rsidR="0003358D" w:rsidRPr="00A035DA" w:rsidRDefault="0003358D" w:rsidP="00A03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74F43" w14:textId="77777777" w:rsidR="00A035DA" w:rsidRDefault="00A035DA" w:rsidP="00E96F6F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6A25BD58" w14:textId="77777777" w:rsidR="0003358D" w:rsidRDefault="0003358D" w:rsidP="00033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0A98C" w14:textId="0399E656" w:rsidR="0003358D" w:rsidRPr="009D3B3D" w:rsidRDefault="0003358D" w:rsidP="0003358D">
      <w:pPr>
        <w:shd w:val="clear" w:color="auto" w:fill="FFFFFF"/>
        <w:jc w:val="center"/>
        <w:rPr>
          <w:rFonts w:eastAsia="Times New Roman"/>
          <w:bCs/>
          <w:sz w:val="28"/>
          <w:szCs w:val="28"/>
        </w:rPr>
      </w:pPr>
      <w:r w:rsidRPr="009D3B3D">
        <w:rPr>
          <w:rFonts w:eastAsia="Times New Roman"/>
          <w:bCs/>
          <w:sz w:val="28"/>
          <w:szCs w:val="28"/>
        </w:rPr>
        <w:t>Сводная таблица к анкете (</w:t>
      </w:r>
      <w:r>
        <w:rPr>
          <w:rFonts w:eastAsia="Times New Roman"/>
          <w:bCs/>
          <w:sz w:val="28"/>
          <w:szCs w:val="28"/>
        </w:rPr>
        <w:t>обучающиеся</w:t>
      </w:r>
      <w:r w:rsidRPr="009D3B3D">
        <w:rPr>
          <w:rFonts w:eastAsia="Times New Roman"/>
          <w:bCs/>
          <w:sz w:val="28"/>
          <w:szCs w:val="28"/>
        </w:rPr>
        <w:t>)</w:t>
      </w:r>
    </w:p>
    <w:p w14:paraId="08919BD5" w14:textId="77777777" w:rsidR="0003358D" w:rsidRDefault="0003358D" w:rsidP="00033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8AB538" w14:textId="7F85CB62" w:rsidR="0003358D" w:rsidRPr="0003358D" w:rsidRDefault="0003358D" w:rsidP="0003358D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A035DA">
        <w:rPr>
          <w:b/>
          <w:bCs/>
          <w:sz w:val="28"/>
          <w:szCs w:val="28"/>
        </w:rPr>
        <w:t>Кол-во уч-ся, принявших участие в опросе</w:t>
      </w:r>
      <w:r>
        <w:rPr>
          <w:b/>
          <w:bCs/>
          <w:sz w:val="28"/>
          <w:szCs w:val="28"/>
        </w:rPr>
        <w:t xml:space="preserve"> – 96 человек </w:t>
      </w:r>
    </w:p>
    <w:p w14:paraId="02902080" w14:textId="77777777" w:rsidR="0003358D" w:rsidRPr="0003358D" w:rsidRDefault="0003358D" w:rsidP="00033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3B83C6" w14:textId="77777777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1.Удовлетворен ли ты качеством приготовления пищи? </w:t>
      </w:r>
    </w:p>
    <w:p w14:paraId="7C3B2263" w14:textId="08464F16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>Да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 чел.</w:t>
      </w:r>
    </w:p>
    <w:p w14:paraId="03A3309F" w14:textId="261C109E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268CF298" w14:textId="71BD1033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084378DB" w14:textId="77777777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Удовлетворен ли ты работой обслуживающего персонала?</w:t>
      </w:r>
    </w:p>
    <w:p w14:paraId="1F800F8D" w14:textId="0799936E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 чел.</w:t>
      </w:r>
    </w:p>
    <w:p w14:paraId="0EE14B39" w14:textId="50E10BF1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740F899E" w14:textId="1F42BF41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131F7048" w14:textId="77777777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Удовлетворен ли ты графиком питания? </w:t>
      </w:r>
    </w:p>
    <w:p w14:paraId="382333A1" w14:textId="60056D78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 чел.</w:t>
      </w:r>
    </w:p>
    <w:p w14:paraId="3980672E" w14:textId="4282004C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0E031253" w14:textId="3DA79AFA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26E2BFFD" w14:textId="77777777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Считаешь ли ты, что горячее питание в школе важно для твоего здоровья?</w:t>
      </w:r>
    </w:p>
    <w:p w14:paraId="63EC0B79" w14:textId="44BB59A7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96 чел. </w:t>
      </w:r>
    </w:p>
    <w:p w14:paraId="7181147E" w14:textId="486051D6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7FFC296B" w14:textId="01E8D325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Затрудняюсь ответить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07CDF39F" w14:textId="77777777" w:rsidR="0003358D" w:rsidRPr="0003358D" w:rsidRDefault="0003358D" w:rsidP="00033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Твои предложения по организации питания в школе</w:t>
      </w:r>
    </w:p>
    <w:p w14:paraId="74F2AD0E" w14:textId="77777777" w:rsidR="0003358D" w:rsidRDefault="0003358D" w:rsidP="0003358D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  <w:bookmarkStart w:id="0" w:name="_Hlk99453667"/>
      <w:r w:rsidRPr="00E9009F">
        <w:rPr>
          <w:rFonts w:ascii="Calibri" w:eastAsia="Calibri" w:hAnsi="Calibri" w:cs="Times New Roman"/>
          <w:color w:val="000000"/>
          <w:sz w:val="28"/>
          <w:szCs w:val="28"/>
          <w:lang w:eastAsia="en-US"/>
        </w:rPr>
        <w:t>Разнообразить ассортимент фруктов, витаминных салатов</w:t>
      </w:r>
    </w:p>
    <w:bookmarkEnd w:id="0"/>
    <w:p w14:paraId="53F84303" w14:textId="77777777" w:rsidR="00E96F6F" w:rsidRPr="00E96F6F" w:rsidRDefault="00E96F6F" w:rsidP="00E96F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6F6F" w:rsidRPr="00E96F6F" w:rsidSect="00740C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F46"/>
    <w:rsid w:val="0003358D"/>
    <w:rsid w:val="00127A6D"/>
    <w:rsid w:val="001A5753"/>
    <w:rsid w:val="001C68E2"/>
    <w:rsid w:val="002847CE"/>
    <w:rsid w:val="004243F6"/>
    <w:rsid w:val="00563C85"/>
    <w:rsid w:val="005A640A"/>
    <w:rsid w:val="00740C94"/>
    <w:rsid w:val="007472B0"/>
    <w:rsid w:val="009D3B3D"/>
    <w:rsid w:val="00A035DA"/>
    <w:rsid w:val="00B16760"/>
    <w:rsid w:val="00BC6F46"/>
    <w:rsid w:val="00BF47FB"/>
    <w:rsid w:val="00E45EAC"/>
    <w:rsid w:val="00E65696"/>
    <w:rsid w:val="00E9009F"/>
    <w:rsid w:val="00E920E2"/>
    <w:rsid w:val="00E96F6F"/>
    <w:rsid w:val="00F04D79"/>
    <w:rsid w:val="00F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FAEF"/>
  <w15:docId w15:val="{6DF6D19E-F1C5-4E98-925B-55CD48D7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CE"/>
  </w:style>
  <w:style w:type="paragraph" w:styleId="2">
    <w:name w:val="heading 2"/>
    <w:basedOn w:val="a"/>
    <w:link w:val="20"/>
    <w:uiPriority w:val="9"/>
    <w:qFormat/>
    <w:rsid w:val="00E96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96F6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2020-09-09T10:55:00Z</cp:lastPrinted>
  <dcterms:created xsi:type="dcterms:W3CDTF">2020-09-11T04:51:00Z</dcterms:created>
  <dcterms:modified xsi:type="dcterms:W3CDTF">2022-03-29T09:55:00Z</dcterms:modified>
</cp:coreProperties>
</file>